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4A" w:rsidRDefault="006106AC" w:rsidP="000966AF">
      <w:pPr>
        <w:tabs>
          <w:tab w:val="left" w:pos="2340"/>
        </w:tabs>
        <w:spacing w:line="240" w:lineRule="auto"/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7833A" wp14:editId="363235D7">
                <wp:simplePos x="0" y="0"/>
                <wp:positionH relativeFrom="column">
                  <wp:posOffset>1437640</wp:posOffset>
                </wp:positionH>
                <wp:positionV relativeFrom="paragraph">
                  <wp:posOffset>1085850</wp:posOffset>
                </wp:positionV>
                <wp:extent cx="3053715" cy="1346835"/>
                <wp:effectExtent l="8890" t="9525" r="13970" b="571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F2" w:rsidRPr="007C31F2" w:rsidRDefault="007C31F2" w:rsidP="008A3FD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7C31F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Start Time: </w:t>
                            </w:r>
                            <w:r w:rsidR="00DD3BB3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6</w:t>
                            </w:r>
                            <w:r w:rsidRPr="007C31F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:00pm</w:t>
                            </w:r>
                          </w:p>
                          <w:p w:rsidR="007C31F2" w:rsidRPr="007C31F2" w:rsidRDefault="00DA562A" w:rsidP="008A3FD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Date: April 29, 2015</w:t>
                            </w:r>
                          </w:p>
                          <w:p w:rsidR="007C31F2" w:rsidRPr="007C31F2" w:rsidRDefault="007C31F2" w:rsidP="008A3FD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7C31F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Location: Gemmell MPR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2pt;margin-top:85.5pt;width:240.45pt;height:10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">
                <v:textbox>
                  <w:txbxContent>
                    <w:p w:rsidR="007C31F2" w:rsidRPr="007C31F2" w:rsidRDefault="007C31F2" w:rsidP="008A3FDD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7C31F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Start Time: </w:t>
                      </w:r>
                      <w:r w:rsidR="00DD3BB3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6</w:t>
                      </w:r>
                      <w:r w:rsidRPr="007C31F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:00pm</w:t>
                      </w:r>
                    </w:p>
                    <w:p w:rsidR="007C31F2" w:rsidRPr="007C31F2" w:rsidRDefault="00DA562A" w:rsidP="008A3FDD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Date: April 29, 2015</w:t>
                      </w:r>
                    </w:p>
                    <w:p w:rsidR="007C31F2" w:rsidRPr="007C31F2" w:rsidRDefault="007C31F2" w:rsidP="008A3FDD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7C31F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Location: Gemmell MPR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61464" wp14:editId="73A93763">
                <wp:simplePos x="0" y="0"/>
                <wp:positionH relativeFrom="column">
                  <wp:posOffset>-563245</wp:posOffset>
                </wp:positionH>
                <wp:positionV relativeFrom="paragraph">
                  <wp:posOffset>4391025</wp:posOffset>
                </wp:positionV>
                <wp:extent cx="7187565" cy="4338320"/>
                <wp:effectExtent l="8255" t="9525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C5" w:rsidRPr="00DB09C5" w:rsidRDefault="00DB09C5" w:rsidP="00DB09C5">
                            <w:pPr>
                              <w:rPr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C811D3" w:rsidRPr="006106AC" w:rsidRDefault="00F7385E" w:rsidP="000D4FF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SIGEP</w:t>
                            </w:r>
                            <w:r w:rsidR="000D4FF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1D3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C</w:t>
                            </w: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ORNHOLE </w:t>
                            </w:r>
                            <w:r w:rsidR="00C811D3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T</w:t>
                            </w: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OURNAMENT</w:t>
                            </w:r>
                            <w:r w:rsidR="00C811D3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0D4FFB" w:rsidRPr="006106AC" w:rsidRDefault="000D4FFB" w:rsidP="000D4F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:rsidR="00C811D3" w:rsidRPr="006106AC" w:rsidRDefault="00DA562A" w:rsidP="000D4FF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WEDNESDAY,</w:t>
                            </w:r>
                            <w:r w:rsidR="00EC653E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April 29, 2015</w:t>
                            </w:r>
                            <w:r w:rsidR="000D4FF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@ </w:t>
                            </w:r>
                            <w:r w:rsidR="00DD3BB3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6</w:t>
                            </w:r>
                            <w:r w:rsidR="00C811D3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36"/>
                                <w:szCs w:val="36"/>
                              </w:rPr>
                              <w:t>:00PM</w:t>
                            </w:r>
                          </w:p>
                          <w:p w:rsidR="000D4FFB" w:rsidRPr="006106AC" w:rsidRDefault="000D4FFB" w:rsidP="000D4FF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:rsidR="00C811D3" w:rsidRPr="006106AC" w:rsidRDefault="00C811D3" w:rsidP="00CC138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TEAM NAME: _____________________</w:t>
                            </w:r>
                            <w:r w:rsidR="006146A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_________</w:t>
                            </w:r>
                          </w:p>
                          <w:p w:rsidR="006146AB" w:rsidRPr="006106AC" w:rsidRDefault="00C811D3" w:rsidP="00CC138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PLAY</w:t>
                            </w:r>
                            <w:r w:rsidR="006146A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ER 1 NAME (CAPTAIN): __________________</w:t>
                            </w:r>
                            <w:r w:rsidR="006146A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ab/>
                            </w:r>
                            <w:r w:rsidR="006146A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DB09C5" w:rsidRPr="006106AC" w:rsidRDefault="00C811D3" w:rsidP="00CC138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PLAYER 2 NAME: _________________</w:t>
                            </w:r>
                            <w:r w:rsidR="006146A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_</w:t>
                            </w:r>
                            <w:r w:rsidR="00DB09C5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C811D3" w:rsidRPr="006106AC" w:rsidRDefault="00195DD7" w:rsidP="00CC138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C</w:t>
                            </w:r>
                            <w:r w:rsidR="006146A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APTAIN PHONE: </w:t>
                            </w:r>
                            <w:r w:rsidR="00DB09C5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___________________</w:t>
                            </w:r>
                            <w:r w:rsidR="00DB09C5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ab/>
                            </w:r>
                            <w:r w:rsidR="00DB09C5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ab/>
                            </w:r>
                            <w:r w:rsidR="006146A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CAPTAIN EMAIL</w:t>
                            </w: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:</w:t>
                            </w:r>
                            <w:r w:rsidR="00DB09C5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 ____________________</w:t>
                            </w:r>
                            <w:r w:rsidR="00C811D3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_</w:t>
                            </w:r>
                          </w:p>
                          <w:p w:rsidR="00F7385E" w:rsidRPr="006106AC" w:rsidRDefault="00F7385E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Make checks payable to: </w:t>
                            </w:r>
                            <w:r w:rsidR="003C6496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  <w:u w:val="single"/>
                              </w:rPr>
                              <w:t>Sigma Phi Epsilon – PA Upsilon</w:t>
                            </w:r>
                          </w:p>
                          <w:p w:rsidR="00F7385E" w:rsidRPr="006106AC" w:rsidRDefault="00F7385E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C811D3" w:rsidRPr="006106AC" w:rsidRDefault="00C811D3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SEND </w:t>
                            </w:r>
                            <w:r w:rsidR="00407672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THIS FORM AND </w:t>
                            </w:r>
                            <w:r w:rsidR="00DA562A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$1</w:t>
                            </w: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0 </w:t>
                            </w:r>
                            <w:r w:rsidR="000D4FF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>REGISTRATION FEE</w:t>
                            </w: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 TO:</w:t>
                            </w:r>
                          </w:p>
                          <w:p w:rsidR="006146AB" w:rsidRPr="006106AC" w:rsidRDefault="006146AB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 xml:space="preserve">Sigma Phi Epsilon </w:t>
                            </w:r>
                            <w:r w:rsidR="00DA562A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>–</w:t>
                            </w:r>
                            <w:r w:rsidRPr="006106AC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62A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 xml:space="preserve">Clarion </w:t>
                            </w:r>
                            <w:r w:rsidR="00C52934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 xml:space="preserve">PA </w:t>
                            </w:r>
                            <w:r w:rsidR="00DA562A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>Upsilon</w:t>
                            </w:r>
                          </w:p>
                          <w:p w:rsidR="006146AB" w:rsidRPr="006106AC" w:rsidRDefault="006146AB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>Gemmell Student Complex</w:t>
                            </w:r>
                            <w:r w:rsidR="00DB7765" w:rsidRPr="006106AC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>, Box</w:t>
                            </w:r>
                            <w:r w:rsidRPr="006106AC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 xml:space="preserve"> #14</w:t>
                            </w:r>
                          </w:p>
                          <w:p w:rsidR="006146AB" w:rsidRPr="006106AC" w:rsidRDefault="006146AB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smallCaps/>
                                <w:sz w:val="24"/>
                                <w:szCs w:val="24"/>
                              </w:rPr>
                              <w:t>Clarion, PA 16214</w:t>
                            </w:r>
                          </w:p>
                          <w:p w:rsidR="00292668" w:rsidRPr="006106AC" w:rsidRDefault="00292668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292668" w:rsidRPr="006106AC" w:rsidRDefault="00292668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*OR TURN </w:t>
                            </w:r>
                            <w:r w:rsidR="00EC653E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8"/>
                              </w:rPr>
                              <w:t>THIS FORM AND $1</w:t>
                            </w:r>
                            <w:r w:rsidR="00407672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0D4FFB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8"/>
                              </w:rPr>
                              <w:t>REGISTRATION FEE</w:t>
                            </w:r>
                            <w:r w:rsidR="00407672"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06AC">
                              <w:rPr>
                                <w:rFonts w:ascii="Berlin Sans FB Demi" w:hAnsi="Berlin Sans FB Demi"/>
                                <w:b/>
                                <w:smallCaps/>
                                <w:sz w:val="28"/>
                                <w:szCs w:val="28"/>
                              </w:rPr>
                              <w:t>INTO THE GEMMELL INFO DESK*</w:t>
                            </w:r>
                          </w:p>
                          <w:p w:rsidR="00F7385E" w:rsidRPr="00F7385E" w:rsidRDefault="00F7385E" w:rsidP="006146A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46AB" w:rsidRPr="006146AB" w:rsidRDefault="00F7385E" w:rsidP="006146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080EE" wp14:editId="158EE61B">
                                  <wp:extent cx="2074929" cy="691116"/>
                                  <wp:effectExtent l="19050" t="0" r="1521" b="0"/>
                                  <wp:docPr id="5" name="Picture 1" descr="http://www.sigep.org/resourcedocs/graphics/sigep_greek_4c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igep.org/resourcedocs/graphics/sigep_greek_4c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128" cy="693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0AE" w:rsidRDefault="006240AE" w:rsidP="00130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35pt;margin-top:345.75pt;width:565.95pt;height:3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">
                <v:textbox>
                  <w:txbxContent>
                    <w:p w:rsidR="00DB09C5" w:rsidRPr="00DB09C5" w:rsidRDefault="00DB09C5" w:rsidP="00DB09C5">
                      <w:pPr>
                        <w:rPr>
                          <w:b/>
                          <w:sz w:val="2"/>
                          <w:szCs w:val="24"/>
                        </w:rPr>
                      </w:pPr>
                    </w:p>
                    <w:p w:rsidR="00C811D3" w:rsidRPr="006106AC" w:rsidRDefault="00F7385E" w:rsidP="000D4FF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SIGEP</w:t>
                      </w:r>
                      <w:r w:rsidR="000D4FFB"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C811D3"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C</w:t>
                      </w: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 xml:space="preserve">ORNHOLE </w:t>
                      </w:r>
                      <w:r w:rsidR="00C811D3"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T</w:t>
                      </w: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OURNAMENT</w:t>
                      </w:r>
                      <w:r w:rsidR="00C811D3"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REGISTRATION FORM</w:t>
                      </w:r>
                    </w:p>
                    <w:p w:rsidR="000D4FFB" w:rsidRPr="006106AC" w:rsidRDefault="000D4FFB" w:rsidP="000D4FFB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2"/>
                          <w:szCs w:val="12"/>
                        </w:rPr>
                      </w:pPr>
                    </w:p>
                    <w:p w:rsidR="00C811D3" w:rsidRPr="006106AC" w:rsidRDefault="00DA562A" w:rsidP="000D4FF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WEDNESDAY,</w:t>
                      </w:r>
                      <w:r w:rsidR="00EC653E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April 29, 2015</w:t>
                      </w:r>
                      <w:r w:rsidR="000D4FFB"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 xml:space="preserve"> @ </w:t>
                      </w:r>
                      <w:r w:rsidR="00DD3BB3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6</w:t>
                      </w:r>
                      <w:r w:rsidR="00C811D3" w:rsidRPr="006106AC">
                        <w:rPr>
                          <w:rFonts w:ascii="Berlin Sans FB Demi" w:hAnsi="Berlin Sans FB Demi"/>
                          <w:b/>
                          <w:smallCaps/>
                          <w:sz w:val="36"/>
                          <w:szCs w:val="36"/>
                        </w:rPr>
                        <w:t>:00PM</w:t>
                      </w:r>
                    </w:p>
                    <w:p w:rsidR="000D4FFB" w:rsidRPr="006106AC" w:rsidRDefault="000D4FFB" w:rsidP="000D4FF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mallCaps/>
                          <w:sz w:val="12"/>
                          <w:szCs w:val="12"/>
                        </w:rPr>
                      </w:pPr>
                    </w:p>
                    <w:p w:rsidR="00C811D3" w:rsidRPr="006106AC" w:rsidRDefault="00C811D3" w:rsidP="00CC138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TEAM NAME: _____________________</w:t>
                      </w:r>
                      <w:r w:rsidR="006146A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_________</w:t>
                      </w:r>
                    </w:p>
                    <w:p w:rsidR="006146AB" w:rsidRPr="006106AC" w:rsidRDefault="00C811D3" w:rsidP="00CC138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PLAY</w:t>
                      </w:r>
                      <w:r w:rsidR="006146A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ER 1 NAME (CAPTAIN): __________________</w:t>
                      </w:r>
                      <w:r w:rsidR="006146A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ab/>
                      </w:r>
                      <w:r w:rsidR="006146A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ab/>
                      </w:r>
                    </w:p>
                    <w:p w:rsidR="00DB09C5" w:rsidRPr="006106AC" w:rsidRDefault="00C811D3" w:rsidP="00CC138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PLAYER 2 NAME: _________________</w:t>
                      </w:r>
                      <w:r w:rsidR="006146A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_</w:t>
                      </w:r>
                      <w:r w:rsidR="00DB09C5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ab/>
                      </w:r>
                    </w:p>
                    <w:p w:rsidR="00C811D3" w:rsidRPr="006106AC" w:rsidRDefault="00195DD7" w:rsidP="00CC138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C</w:t>
                      </w:r>
                      <w:r w:rsidR="006146A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 xml:space="preserve">APTAIN PHONE: </w:t>
                      </w:r>
                      <w:r w:rsidR="00DB09C5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___________________</w:t>
                      </w:r>
                      <w:r w:rsidR="00DB09C5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ab/>
                      </w:r>
                      <w:r w:rsidR="00DB09C5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ab/>
                      </w:r>
                      <w:r w:rsidR="006146A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CAPTAIN EMAIL</w:t>
                      </w: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:</w:t>
                      </w:r>
                      <w:r w:rsidR="00DB09C5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 xml:space="preserve"> ____________________</w:t>
                      </w:r>
                      <w:r w:rsidR="00C811D3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_</w:t>
                      </w:r>
                    </w:p>
                    <w:p w:rsidR="00F7385E" w:rsidRPr="006106AC" w:rsidRDefault="00F7385E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 xml:space="preserve">Make checks payable to: </w:t>
                      </w:r>
                      <w:r w:rsidR="003C6496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  <w:u w:val="single"/>
                        </w:rPr>
                        <w:t>Sigma Phi Epsilon – PA Upsilon</w:t>
                      </w:r>
                    </w:p>
                    <w:p w:rsidR="00F7385E" w:rsidRPr="006106AC" w:rsidRDefault="00F7385E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C811D3" w:rsidRPr="006106AC" w:rsidRDefault="00C811D3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 xml:space="preserve">SEND </w:t>
                      </w:r>
                      <w:r w:rsidR="00407672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 xml:space="preserve">THIS FORM AND </w:t>
                      </w:r>
                      <w:r w:rsidR="00DA562A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$1</w:t>
                      </w: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 xml:space="preserve">0 </w:t>
                      </w:r>
                      <w:r w:rsidR="000D4FF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>REGISTRATION FEE</w:t>
                      </w: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4"/>
                        </w:rPr>
                        <w:t xml:space="preserve"> TO:</w:t>
                      </w:r>
                    </w:p>
                    <w:p w:rsidR="006146AB" w:rsidRPr="006106AC" w:rsidRDefault="006146AB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 xml:space="preserve">Sigma Phi Epsilon </w:t>
                      </w:r>
                      <w:r w:rsidR="00DA562A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>–</w:t>
                      </w:r>
                      <w:r w:rsidRPr="006106AC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="00DA562A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 xml:space="preserve">Clarion </w:t>
                      </w:r>
                      <w:r w:rsidR="00C52934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 xml:space="preserve">PA </w:t>
                      </w:r>
                      <w:r w:rsidR="00DA562A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>Upsilon</w:t>
                      </w:r>
                    </w:p>
                    <w:p w:rsidR="006146AB" w:rsidRPr="006106AC" w:rsidRDefault="006146AB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>Gemmell Student Complex</w:t>
                      </w:r>
                      <w:r w:rsidR="00DB7765" w:rsidRPr="006106AC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>, Box</w:t>
                      </w:r>
                      <w:r w:rsidRPr="006106AC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 xml:space="preserve"> #14</w:t>
                      </w:r>
                    </w:p>
                    <w:p w:rsidR="006146AB" w:rsidRPr="006106AC" w:rsidRDefault="006146AB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</w:pPr>
                      <w:r w:rsidRPr="006106AC">
                        <w:rPr>
                          <w:rFonts w:ascii="Berlin Sans FB Demi" w:hAnsi="Berlin Sans FB Demi"/>
                          <w:smallCaps/>
                          <w:sz w:val="24"/>
                          <w:szCs w:val="24"/>
                        </w:rPr>
                        <w:t>Clarion, PA 16214</w:t>
                      </w:r>
                    </w:p>
                    <w:p w:rsidR="00292668" w:rsidRPr="006106AC" w:rsidRDefault="00292668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mallCaps/>
                          <w:sz w:val="16"/>
                          <w:szCs w:val="16"/>
                        </w:rPr>
                      </w:pPr>
                    </w:p>
                    <w:p w:rsidR="00292668" w:rsidRPr="006106AC" w:rsidRDefault="00292668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8"/>
                        </w:rPr>
                      </w:pP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8"/>
                        </w:rPr>
                        <w:t xml:space="preserve">*OR TURN </w:t>
                      </w:r>
                      <w:r w:rsidR="00EC653E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8"/>
                        </w:rPr>
                        <w:t>THIS FORM AND $1</w:t>
                      </w:r>
                      <w:r w:rsidR="00407672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8"/>
                        </w:rPr>
                        <w:t xml:space="preserve">0 </w:t>
                      </w:r>
                      <w:r w:rsidR="000D4FFB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8"/>
                        </w:rPr>
                        <w:t>REGISTRATION FEE</w:t>
                      </w:r>
                      <w:r w:rsidR="00407672"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6106AC">
                        <w:rPr>
                          <w:rFonts w:ascii="Berlin Sans FB Demi" w:hAnsi="Berlin Sans FB Demi"/>
                          <w:b/>
                          <w:smallCaps/>
                          <w:sz w:val="28"/>
                          <w:szCs w:val="28"/>
                        </w:rPr>
                        <w:t>INTO THE GEMMELL INFO DESK*</w:t>
                      </w:r>
                    </w:p>
                    <w:p w:rsidR="00F7385E" w:rsidRPr="00F7385E" w:rsidRDefault="00F7385E" w:rsidP="006146A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16"/>
                          <w:szCs w:val="16"/>
                        </w:rPr>
                      </w:pPr>
                    </w:p>
                    <w:p w:rsidR="006146AB" w:rsidRPr="006146AB" w:rsidRDefault="00F7385E" w:rsidP="006146A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F080EE" wp14:editId="158EE61B">
                            <wp:extent cx="2074929" cy="691116"/>
                            <wp:effectExtent l="19050" t="0" r="1521" b="0"/>
                            <wp:docPr id="5" name="Picture 1" descr="http://www.sigep.org/resourcedocs/graphics/sigep_greek_4c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igep.org/resourcedocs/graphics/sigep_greek_4c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128" cy="693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0AE" w:rsidRDefault="006240AE" w:rsidP="001304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C4A">
        <w:rPr>
          <w:rFonts w:ascii="Berlin Sans FB Demi" w:hAnsi="Berlin Sans FB Demi"/>
          <w:sz w:val="56"/>
          <w:szCs w:val="56"/>
        </w:rPr>
        <w:t>Sigma Phi Epsilon</w:t>
      </w:r>
    </w:p>
    <w:p w:rsidR="007C31F2" w:rsidRDefault="000966AF" w:rsidP="00767C4A">
      <w:pPr>
        <w:spacing w:line="240" w:lineRule="auto"/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4DCF847" wp14:editId="0C2DA9CB">
            <wp:simplePos x="0" y="0"/>
            <wp:positionH relativeFrom="column">
              <wp:posOffset>-559435</wp:posOffset>
            </wp:positionH>
            <wp:positionV relativeFrom="paragraph">
              <wp:posOffset>354330</wp:posOffset>
            </wp:positionV>
            <wp:extent cx="1734820" cy="1680845"/>
            <wp:effectExtent l="76200" t="76200" r="74930" b="71755"/>
            <wp:wrapNone/>
            <wp:docPr id="6" name="Picture 6" descr="ANd9GcQyedtCsjjx-jbBF9NaDKs6VXMRD7oC71BTDHyKEhGWYSJZVHnG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yedtCsjjx-jbBF9NaDKs6VXMRD7oC71BTDHyKEhGWYSJZVHnG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1"/>
                    <a:stretch>
                      <a:fillRect/>
                    </a:stretch>
                  </pic:blipFill>
                  <pic:spPr bwMode="auto">
                    <a:xfrm rot="-282332">
                      <a:off x="0" y="0"/>
                      <a:ext cx="17348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560383" wp14:editId="4AD1920E">
            <wp:simplePos x="0" y="0"/>
            <wp:positionH relativeFrom="column">
              <wp:posOffset>4767580</wp:posOffset>
            </wp:positionH>
            <wp:positionV relativeFrom="paragraph">
              <wp:posOffset>349250</wp:posOffset>
            </wp:positionV>
            <wp:extent cx="1734820" cy="1680845"/>
            <wp:effectExtent l="76200" t="76200" r="74930" b="71755"/>
            <wp:wrapNone/>
            <wp:docPr id="1" name="Picture 1" descr="ANd9GcQyedtCsjjx-jbBF9NaDKs6VXMRD7oC71BTDHyKEhGWYSJZVHnG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yedtCsjjx-jbBF9NaDKs6VXMRD7oC71BTDHyKEhGWYSJZVHnG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1"/>
                    <a:stretch>
                      <a:fillRect/>
                    </a:stretch>
                  </pic:blipFill>
                  <pic:spPr bwMode="auto">
                    <a:xfrm rot="-282332">
                      <a:off x="0" y="0"/>
                      <a:ext cx="17348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62A">
        <w:rPr>
          <w:rFonts w:ascii="Berlin Sans FB Demi" w:hAnsi="Berlin Sans FB Demi"/>
          <w:sz w:val="56"/>
          <w:szCs w:val="56"/>
        </w:rPr>
        <w:t>Bean Bag Toss</w:t>
      </w:r>
      <w:r w:rsidR="007C31F2" w:rsidRPr="007C31F2">
        <w:rPr>
          <w:rFonts w:ascii="Berlin Sans FB Demi" w:hAnsi="Berlin Sans FB Demi"/>
          <w:sz w:val="56"/>
          <w:szCs w:val="56"/>
        </w:rPr>
        <w:t xml:space="preserve"> Tournament</w:t>
      </w:r>
    </w:p>
    <w:p w:rsidR="007C31F2" w:rsidRPr="007C31F2" w:rsidRDefault="007C31F2" w:rsidP="007C31F2">
      <w:pPr>
        <w:jc w:val="center"/>
        <w:rPr>
          <w:rFonts w:ascii="Berlin Sans FB Demi" w:hAnsi="Berlin Sans FB Demi"/>
          <w:sz w:val="56"/>
          <w:szCs w:val="56"/>
        </w:rPr>
      </w:pPr>
    </w:p>
    <w:p w:rsidR="007C31F2" w:rsidRDefault="007C31F2" w:rsidP="007C31F2">
      <w:pPr>
        <w:rPr>
          <w:rFonts w:ascii="Berlin Sans FB Demi" w:hAnsi="Berlin Sans FB Demi"/>
          <w:sz w:val="32"/>
          <w:szCs w:val="32"/>
        </w:rPr>
      </w:pPr>
    </w:p>
    <w:p w:rsidR="007C31F2" w:rsidRDefault="007C31F2" w:rsidP="008A3FDD">
      <w:pPr>
        <w:spacing w:after="0" w:line="240" w:lineRule="auto"/>
        <w:rPr>
          <w:rFonts w:ascii="Berlin Sans FB Demi" w:hAnsi="Berlin Sans FB Demi"/>
          <w:sz w:val="32"/>
          <w:szCs w:val="32"/>
        </w:rPr>
      </w:pPr>
    </w:p>
    <w:p w:rsidR="007C31F2" w:rsidRDefault="007C31F2" w:rsidP="008A3FDD">
      <w:pPr>
        <w:spacing w:after="0" w:line="240" w:lineRule="auto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</w:p>
    <w:p w:rsidR="001B2B7F" w:rsidRDefault="001B2B7F" w:rsidP="008A3FDD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</w:p>
    <w:p w:rsidR="007C31F2" w:rsidRDefault="00DA562A" w:rsidP="008A3FDD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Registration Fee: $1</w:t>
      </w:r>
      <w:r w:rsidR="007C31F2">
        <w:rPr>
          <w:rFonts w:ascii="Berlin Sans FB Demi" w:hAnsi="Berlin Sans FB Demi"/>
          <w:sz w:val="32"/>
          <w:szCs w:val="32"/>
        </w:rPr>
        <w:t>0 per team</w:t>
      </w:r>
      <w:r w:rsidR="001B2B7F">
        <w:rPr>
          <w:rFonts w:ascii="Berlin Sans FB Demi" w:hAnsi="Berlin Sans FB Demi"/>
          <w:sz w:val="32"/>
          <w:szCs w:val="32"/>
        </w:rPr>
        <w:t xml:space="preserve"> ($15 at the door)</w:t>
      </w:r>
    </w:p>
    <w:p w:rsidR="007C31F2" w:rsidRDefault="00DA562A" w:rsidP="000966AF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Winning Team receives $1</w:t>
      </w:r>
      <w:r w:rsidR="007C31F2" w:rsidRPr="007C31F2">
        <w:rPr>
          <w:rFonts w:ascii="Berlin Sans FB Demi" w:hAnsi="Berlin Sans FB Demi"/>
          <w:sz w:val="32"/>
          <w:szCs w:val="32"/>
        </w:rPr>
        <w:t>00 CASH!</w:t>
      </w:r>
    </w:p>
    <w:p w:rsidR="008A3FDD" w:rsidRDefault="008A3FDD" w:rsidP="008A3FDD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</w:p>
    <w:p w:rsidR="00DA562A" w:rsidRDefault="00DA562A" w:rsidP="001B2B7F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Questions?</w:t>
      </w:r>
    </w:p>
    <w:p w:rsidR="00DA562A" w:rsidRDefault="00DA562A" w:rsidP="00DA562A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Contact Scott Anderson</w:t>
      </w:r>
    </w:p>
    <w:p w:rsidR="00DA562A" w:rsidRDefault="00DA562A" w:rsidP="00DA562A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s.anderson2@eagle.clarion.edu</w:t>
      </w:r>
    </w:p>
    <w:p w:rsidR="00DA562A" w:rsidRPr="000D4FFB" w:rsidRDefault="00DA562A" w:rsidP="008A3FDD">
      <w:pPr>
        <w:spacing w:after="0" w:line="240" w:lineRule="auto"/>
        <w:rPr>
          <w:sz w:val="24"/>
          <w:szCs w:val="24"/>
        </w:rPr>
      </w:pPr>
    </w:p>
    <w:p w:rsidR="000D4FFB" w:rsidRPr="000D4FFB" w:rsidRDefault="00EE2C89" w:rsidP="000D4FFB">
      <w:pPr>
        <w:rPr>
          <w:sz w:val="24"/>
          <w:szCs w:val="24"/>
        </w:rPr>
      </w:pPr>
      <w:r>
        <w:rPr>
          <w:sz w:val="24"/>
          <w:szCs w:val="24"/>
        </w:rPr>
        <w:t>---------</w:t>
      </w:r>
      <w:r w:rsidR="008A3FDD">
        <w:rPr>
          <w:sz w:val="24"/>
          <w:szCs w:val="24"/>
        </w:rPr>
        <w:t>--------------</w:t>
      </w:r>
      <w:r>
        <w:rPr>
          <w:sz w:val="24"/>
          <w:szCs w:val="24"/>
        </w:rPr>
        <w:t>--------------------DETACH THE PORTION BELOW--</w:t>
      </w:r>
      <w:r w:rsidR="008A3FDD">
        <w:rPr>
          <w:sz w:val="24"/>
          <w:szCs w:val="24"/>
        </w:rPr>
        <w:t>------</w:t>
      </w:r>
      <w:r>
        <w:rPr>
          <w:sz w:val="24"/>
          <w:szCs w:val="24"/>
        </w:rPr>
        <w:t>-------------------------------</w:t>
      </w:r>
      <w:r w:rsidR="008A3FDD">
        <w:rPr>
          <w:sz w:val="24"/>
          <w:szCs w:val="24"/>
        </w:rPr>
        <w:t>-</w:t>
      </w:r>
      <w:r>
        <w:rPr>
          <w:sz w:val="24"/>
          <w:szCs w:val="24"/>
        </w:rPr>
        <w:t>---</w:t>
      </w:r>
    </w:p>
    <w:p w:rsidR="00AB719B" w:rsidRPr="000D4FFB" w:rsidRDefault="00AB719B" w:rsidP="000D4FFB">
      <w:pPr>
        <w:jc w:val="center"/>
        <w:rPr>
          <w:sz w:val="24"/>
          <w:szCs w:val="24"/>
        </w:rPr>
      </w:pPr>
    </w:p>
    <w:sectPr w:rsidR="00AB719B" w:rsidRPr="000D4FFB" w:rsidSect="000966AF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1E0"/>
    <w:multiLevelType w:val="hybridMultilevel"/>
    <w:tmpl w:val="C5F4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42"/>
    <w:rsid w:val="00075856"/>
    <w:rsid w:val="00087749"/>
    <w:rsid w:val="000966AF"/>
    <w:rsid w:val="000A7F2E"/>
    <w:rsid w:val="000D4FFB"/>
    <w:rsid w:val="001050F3"/>
    <w:rsid w:val="0013043D"/>
    <w:rsid w:val="00195DD7"/>
    <w:rsid w:val="001A5C27"/>
    <w:rsid w:val="001B2B7F"/>
    <w:rsid w:val="00200742"/>
    <w:rsid w:val="00292668"/>
    <w:rsid w:val="00395E5B"/>
    <w:rsid w:val="003C6496"/>
    <w:rsid w:val="00407672"/>
    <w:rsid w:val="00520603"/>
    <w:rsid w:val="00552F7F"/>
    <w:rsid w:val="005E2654"/>
    <w:rsid w:val="006106AC"/>
    <w:rsid w:val="006146AB"/>
    <w:rsid w:val="006240AE"/>
    <w:rsid w:val="007011E9"/>
    <w:rsid w:val="00767C4A"/>
    <w:rsid w:val="007C31F2"/>
    <w:rsid w:val="007D3AF3"/>
    <w:rsid w:val="008A3FDD"/>
    <w:rsid w:val="008D3B16"/>
    <w:rsid w:val="00920879"/>
    <w:rsid w:val="00932FC5"/>
    <w:rsid w:val="009E0608"/>
    <w:rsid w:val="00A42511"/>
    <w:rsid w:val="00A828A1"/>
    <w:rsid w:val="00AB719B"/>
    <w:rsid w:val="00B32CE6"/>
    <w:rsid w:val="00B505CD"/>
    <w:rsid w:val="00C52934"/>
    <w:rsid w:val="00C811D3"/>
    <w:rsid w:val="00CA1AE5"/>
    <w:rsid w:val="00CC1381"/>
    <w:rsid w:val="00CE45D5"/>
    <w:rsid w:val="00D77940"/>
    <w:rsid w:val="00DA562A"/>
    <w:rsid w:val="00DB09C5"/>
    <w:rsid w:val="00DB7765"/>
    <w:rsid w:val="00DC29A9"/>
    <w:rsid w:val="00DD3BB3"/>
    <w:rsid w:val="00DD50CD"/>
    <w:rsid w:val="00EC653E"/>
    <w:rsid w:val="00EC6BA7"/>
    <w:rsid w:val="00EE2C89"/>
    <w:rsid w:val="00F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Scott Anderson</cp:lastModifiedBy>
  <cp:revision>10</cp:revision>
  <cp:lastPrinted>2013-02-24T22:19:00Z</cp:lastPrinted>
  <dcterms:created xsi:type="dcterms:W3CDTF">2013-02-25T14:15:00Z</dcterms:created>
  <dcterms:modified xsi:type="dcterms:W3CDTF">2015-04-12T18:12:00Z</dcterms:modified>
</cp:coreProperties>
</file>